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3A3D5" w14:textId="1FD0D8C1" w:rsidR="00DA48E5" w:rsidRPr="00D15427" w:rsidRDefault="00246A01">
      <w:pPr>
        <w:rPr>
          <w:rFonts w:ascii="Aero" w:hAnsi="Aero"/>
          <w:sz w:val="56"/>
          <w:szCs w:val="56"/>
        </w:rPr>
      </w:pPr>
      <w:r>
        <w:rPr>
          <w:rFonts w:ascii="Aero" w:hAnsi="Aero"/>
          <w:sz w:val="56"/>
          <w:szCs w:val="56"/>
        </w:rPr>
        <w:t>Re-</w:t>
      </w:r>
      <w:r w:rsidR="00B46A94" w:rsidRPr="00D15427">
        <w:rPr>
          <w:rFonts w:ascii="Aero" w:hAnsi="Aero"/>
          <w:sz w:val="56"/>
          <w:szCs w:val="56"/>
        </w:rPr>
        <w:t>Acclimation:</w:t>
      </w:r>
      <w:r w:rsidR="00D15427">
        <w:rPr>
          <w:rFonts w:ascii="Aero" w:hAnsi="Aero"/>
          <w:sz w:val="56"/>
          <w:szCs w:val="56"/>
        </w:rPr>
        <w:t xml:space="preserve"> </w:t>
      </w:r>
      <w:r w:rsidR="00B46A94" w:rsidRPr="00D15427">
        <w:rPr>
          <w:rFonts w:ascii="Aero" w:hAnsi="Aero"/>
          <w:sz w:val="56"/>
          <w:szCs w:val="56"/>
        </w:rPr>
        <w:t>Harbinger</w:t>
      </w:r>
    </w:p>
    <w:p w14:paraId="02910404" w14:textId="77777777" w:rsidR="00B46A94" w:rsidRDefault="00B46A94"/>
    <w:p w14:paraId="1053B492" w14:textId="77777777" w:rsidR="00D15427" w:rsidRPr="00B77979" w:rsidRDefault="00D15427" w:rsidP="00D15427">
      <w:pPr>
        <w:pStyle w:val="NoteLevel1"/>
        <w:rPr>
          <w:rFonts w:asciiTheme="minorHAnsi" w:hAnsiTheme="minorHAnsi" w:cs="Courier New"/>
        </w:rPr>
      </w:pPr>
      <w:proofErr w:type="spellStart"/>
      <w:r w:rsidRPr="00B77979">
        <w:rPr>
          <w:rFonts w:asciiTheme="minorHAnsi" w:hAnsiTheme="minorHAnsi" w:cs="Courier New"/>
        </w:rPr>
        <w:t>Calen</w:t>
      </w:r>
      <w:proofErr w:type="spellEnd"/>
      <w:r w:rsidRPr="00B77979">
        <w:rPr>
          <w:rFonts w:asciiTheme="minorHAnsi" w:hAnsiTheme="minorHAnsi" w:cs="Courier New"/>
        </w:rPr>
        <w:t xml:space="preserve"> Moore</w:t>
      </w:r>
    </w:p>
    <w:p w14:paraId="7642F179" w14:textId="77777777" w:rsidR="00D15427" w:rsidRDefault="00B46161" w:rsidP="00D15427">
      <w:pPr>
        <w:pStyle w:val="NoteLevel1"/>
        <w:rPr>
          <w:rFonts w:asciiTheme="minorHAnsi" w:hAnsiTheme="minorHAnsi" w:cs="Courier New"/>
        </w:rPr>
      </w:pPr>
      <w:hyperlink r:id="rId6" w:history="1">
        <w:r w:rsidR="00D15427" w:rsidRPr="00BC772D">
          <w:rPr>
            <w:rStyle w:val="Hyperlink"/>
            <w:rFonts w:asciiTheme="minorHAnsi" w:hAnsiTheme="minorHAnsi" w:cs="Courier New"/>
          </w:rPr>
          <w:t>calenmoore44@yahoo.com</w:t>
        </w:r>
      </w:hyperlink>
    </w:p>
    <w:p w14:paraId="013694CA" w14:textId="77777777" w:rsidR="00D15427" w:rsidRPr="00B77979" w:rsidRDefault="00D15427" w:rsidP="00D15427">
      <w:pPr>
        <w:pStyle w:val="NoteLevel1"/>
        <w:rPr>
          <w:rFonts w:asciiTheme="minorHAnsi" w:hAnsiTheme="minorHAnsi"/>
        </w:rPr>
      </w:pPr>
      <w:r w:rsidRPr="00B77979">
        <w:rPr>
          <w:rFonts w:asciiTheme="minorHAnsi" w:hAnsiTheme="minorHAnsi" w:cs="Courier New"/>
        </w:rPr>
        <w:t>WGA Registration #</w:t>
      </w:r>
      <w:r>
        <w:rPr>
          <w:rFonts w:asciiTheme="minorHAnsi" w:hAnsiTheme="minorHAnsi" w:cs="Courier New"/>
        </w:rPr>
        <w:t xml:space="preserve"> 1796614</w:t>
      </w:r>
    </w:p>
    <w:p w14:paraId="25F6B72A" w14:textId="77777777" w:rsidR="00D15427" w:rsidRPr="00B77979" w:rsidRDefault="00D15427" w:rsidP="00D15427">
      <w:pPr>
        <w:pStyle w:val="NoteLevel1"/>
        <w:rPr>
          <w:rFonts w:asciiTheme="minorHAnsi" w:hAnsiTheme="minorHAnsi"/>
        </w:rPr>
      </w:pPr>
    </w:p>
    <w:p w14:paraId="04DD9F6D" w14:textId="4D5FCE20" w:rsidR="00D15427" w:rsidRPr="00B77979" w:rsidRDefault="00D15427" w:rsidP="00D15427">
      <w:pPr>
        <w:pStyle w:val="NoteLevel1"/>
        <w:rPr>
          <w:rFonts w:asciiTheme="minorHAnsi" w:hAnsiTheme="minorHAnsi"/>
        </w:rPr>
      </w:pPr>
      <w:r w:rsidRPr="005F3A11">
        <w:rPr>
          <w:rFonts w:asciiTheme="minorHAnsi" w:hAnsiTheme="minorHAnsi" w:cs="Courier New"/>
          <w:b/>
        </w:rPr>
        <w:t>Logline:</w:t>
      </w:r>
      <w:r w:rsidR="00A87B12">
        <w:rPr>
          <w:rFonts w:asciiTheme="minorHAnsi" w:hAnsiTheme="minorHAnsi" w:cs="Courier New"/>
        </w:rPr>
        <w:t xml:space="preserve"> In 2074</w:t>
      </w:r>
      <w:r>
        <w:rPr>
          <w:rFonts w:asciiTheme="minorHAnsi" w:hAnsiTheme="minorHAnsi" w:cs="Courier New"/>
        </w:rPr>
        <w:t xml:space="preserve"> five ex-corporate, Interstellar Crisis Marines seek to reframe their dishonored past and thwart a New World Order after being branded traitorous criminals by malevolent</w:t>
      </w:r>
      <w:r w:rsidR="00AF47B8">
        <w:rPr>
          <w:rFonts w:asciiTheme="minorHAnsi" w:hAnsiTheme="minorHAnsi" w:cs="Courier New"/>
        </w:rPr>
        <w:t>,</w:t>
      </w:r>
      <w:r>
        <w:rPr>
          <w:rFonts w:asciiTheme="minorHAnsi" w:hAnsiTheme="minorHAnsi" w:cs="Courier New"/>
        </w:rPr>
        <w:t xml:space="preserve"> corporate conglomerate GenCorp.</w:t>
      </w:r>
    </w:p>
    <w:p w14:paraId="57F038A2" w14:textId="77777777" w:rsidR="00D15427" w:rsidRDefault="00D15427">
      <w:r w:rsidRPr="00D15427">
        <w:rPr>
          <w:b/>
        </w:rPr>
        <w:t>Genr</w:t>
      </w:r>
      <w:r w:rsidRPr="00D15427">
        <w:t>e:</w:t>
      </w:r>
      <w:r>
        <w:t xml:space="preserve"> Sci-Fi Franchise.</w:t>
      </w:r>
    </w:p>
    <w:p w14:paraId="2AE726FA" w14:textId="77777777" w:rsidR="00D15427" w:rsidRDefault="00D15427">
      <w:r w:rsidRPr="00D15427">
        <w:rPr>
          <w:b/>
        </w:rPr>
        <w:t>Target Audience:</w:t>
      </w:r>
      <w:r>
        <w:t xml:space="preserve"> 17+</w:t>
      </w:r>
    </w:p>
    <w:p w14:paraId="00CF1C31" w14:textId="77777777" w:rsidR="00D15427" w:rsidRDefault="00D15427"/>
    <w:p w14:paraId="4C577664" w14:textId="77777777" w:rsidR="007016EA" w:rsidRDefault="00D15427">
      <w:pPr>
        <w:rPr>
          <w:b/>
        </w:rPr>
      </w:pPr>
      <w:r w:rsidRPr="00D15427">
        <w:rPr>
          <w:b/>
        </w:rPr>
        <w:t>Synopsis:</w:t>
      </w:r>
      <w:r>
        <w:rPr>
          <w:b/>
        </w:rPr>
        <w:t xml:space="preserve"> </w:t>
      </w:r>
    </w:p>
    <w:p w14:paraId="66570AD5" w14:textId="363641C7" w:rsidR="002C5D87" w:rsidRDefault="007016EA">
      <w:r>
        <w:rPr>
          <w:b/>
        </w:rPr>
        <w:t xml:space="preserve">   </w:t>
      </w:r>
      <w:r w:rsidR="00246A01">
        <w:rPr>
          <w:b/>
        </w:rPr>
        <w:t xml:space="preserve"> </w:t>
      </w:r>
      <w:r w:rsidR="00082789" w:rsidRPr="00082789">
        <w:t xml:space="preserve">A </w:t>
      </w:r>
      <w:r w:rsidR="00C765D9">
        <w:t xml:space="preserve">gritty, </w:t>
      </w:r>
      <w:r w:rsidR="00082789" w:rsidRPr="00082789">
        <w:t>g</w:t>
      </w:r>
      <w:r w:rsidR="00BA618D">
        <w:t>limpse of the future imagined thru</w:t>
      </w:r>
      <w:r w:rsidR="00082789">
        <w:rPr>
          <w:b/>
        </w:rPr>
        <w:t xml:space="preserve"> </w:t>
      </w:r>
      <w:r w:rsidR="00BA618D">
        <w:t>the lens</w:t>
      </w:r>
      <w:r w:rsidR="00082789">
        <w:t xml:space="preserve"> </w:t>
      </w:r>
      <w:r w:rsidR="00C765D9">
        <w:t>of a cyberpunk-themed society sets the tone</w:t>
      </w:r>
      <w:r w:rsidR="003042ED">
        <w:t>,</w:t>
      </w:r>
      <w:r w:rsidR="00C765D9">
        <w:t xml:space="preserve"> as</w:t>
      </w:r>
      <w:r w:rsidR="00082789">
        <w:rPr>
          <w:b/>
        </w:rPr>
        <w:t xml:space="preserve"> </w:t>
      </w:r>
      <w:r w:rsidR="00C765D9">
        <w:t>s</w:t>
      </w:r>
      <w:r w:rsidR="00D15427" w:rsidRPr="00D15427">
        <w:t>urvivin</w:t>
      </w:r>
      <w:r w:rsidR="00572764">
        <w:t xml:space="preserve">g </w:t>
      </w:r>
      <w:r w:rsidR="004828A7">
        <w:t>‘</w:t>
      </w:r>
      <w:r w:rsidR="00572764">
        <w:t>Beta 3</w:t>
      </w:r>
      <w:r w:rsidR="004828A7">
        <w:t>’</w:t>
      </w:r>
      <w:r w:rsidR="00572764">
        <w:t xml:space="preserve"> Interstellar Marine soldiers find themselves in a ‘new’ world of trouble</w:t>
      </w:r>
      <w:r w:rsidR="003042ED">
        <w:t>.</w:t>
      </w:r>
      <w:r w:rsidR="00AF47B8">
        <w:t xml:space="preserve"> The</w:t>
      </w:r>
      <w:r w:rsidR="007337E4">
        <w:t>ir search for answers</w:t>
      </w:r>
      <w:r w:rsidR="00572764">
        <w:t xml:space="preserve"> both illuminate and question the motives behind </w:t>
      </w:r>
      <w:r w:rsidR="007337E4">
        <w:t>the divisive plot</w:t>
      </w:r>
      <w:r w:rsidR="00D46043">
        <w:t>s</w:t>
      </w:r>
      <w:r w:rsidR="004828A7">
        <w:t xml:space="preserve"> orchestrated by super-corporation</w:t>
      </w:r>
      <w:r w:rsidR="003042ED">
        <w:t>,</w:t>
      </w:r>
      <w:r w:rsidR="00AF47B8">
        <w:t xml:space="preserve"> GenCorp</w:t>
      </w:r>
      <w:r w:rsidR="00BA618D">
        <w:t>.</w:t>
      </w:r>
      <w:r w:rsidR="00AF47B8">
        <w:t xml:space="preserve"> </w:t>
      </w:r>
      <w:r w:rsidR="007337E4">
        <w:t xml:space="preserve">and </w:t>
      </w:r>
      <w:r w:rsidR="00AF47B8">
        <w:t xml:space="preserve">create a </w:t>
      </w:r>
      <w:r w:rsidR="007337E4">
        <w:t xml:space="preserve">precarious </w:t>
      </w:r>
      <w:r w:rsidR="00AF47B8">
        <w:t>t</w:t>
      </w:r>
      <w:r w:rsidR="007337E4">
        <w:t>rail of intrigue.</w:t>
      </w:r>
    </w:p>
    <w:p w14:paraId="7AE01705" w14:textId="5A0EB615" w:rsidR="003B4457" w:rsidRDefault="00B45EFE">
      <w:r>
        <w:t xml:space="preserve">     </w:t>
      </w:r>
      <w:r w:rsidR="001C6AF6">
        <w:t>A new Manifest destiny in a surviving post-apocalyptic world</w:t>
      </w:r>
      <w:r w:rsidR="007704D2">
        <w:t xml:space="preserve"> resonates within the </w:t>
      </w:r>
      <w:r w:rsidR="001C6AF6">
        <w:t>shadows</w:t>
      </w:r>
      <w:r w:rsidR="007704D2">
        <w:t xml:space="preserve"> of a semi-dystopia</w:t>
      </w:r>
      <w:r w:rsidR="00AF47B8">
        <w:t>n, yet technologically advanced</w:t>
      </w:r>
      <w:r w:rsidR="007704D2">
        <w:t xml:space="preserve"> society.</w:t>
      </w:r>
      <w:r w:rsidR="002C5D87">
        <w:t xml:space="preserve"> </w:t>
      </w:r>
      <w:r w:rsidR="00B80493">
        <w:t>The fuel</w:t>
      </w:r>
      <w:r w:rsidR="00D46043">
        <w:t>ed push of democracy against a N</w:t>
      </w:r>
      <w:r w:rsidR="00B80493">
        <w:t>e</w:t>
      </w:r>
      <w:r w:rsidR="00D46043">
        <w:t>w World O</w:t>
      </w:r>
      <w:r w:rsidR="003B4457">
        <w:t xml:space="preserve">rder further embellishes this futuristic landscape upon which our marines must find the answers they search for. </w:t>
      </w:r>
    </w:p>
    <w:p w14:paraId="24792F56" w14:textId="7DD201CD" w:rsidR="00D15427" w:rsidRDefault="00FF1D1B">
      <w:r>
        <w:t>Femme fatales, hi-level assassins</w:t>
      </w:r>
      <w:r w:rsidR="00246A01">
        <w:t xml:space="preserve">, ruthless </w:t>
      </w:r>
      <w:proofErr w:type="gramStart"/>
      <w:r w:rsidR="00246A01">
        <w:t>bounty-hunters</w:t>
      </w:r>
      <w:proofErr w:type="gramEnd"/>
      <w:r>
        <w:t xml:space="preserve"> and Big Boss Battles</w:t>
      </w:r>
      <w:r w:rsidR="003B4457">
        <w:t xml:space="preserve"> </w:t>
      </w:r>
      <w:r>
        <w:t xml:space="preserve">vie to </w:t>
      </w:r>
      <w:r w:rsidR="003B4457">
        <w:t xml:space="preserve">thwart </w:t>
      </w:r>
      <w:r>
        <w:t>our beloved, yet troubled, anti-heroes in their collective and individual quest towards justice thr</w:t>
      </w:r>
      <w:r w:rsidR="007337E4">
        <w:t>o</w:t>
      </w:r>
      <w:r>
        <w:t>u</w:t>
      </w:r>
      <w:r w:rsidR="007337E4">
        <w:t>gh</w:t>
      </w:r>
      <w:r>
        <w:t xml:space="preserve"> t</w:t>
      </w:r>
      <w:r w:rsidR="00082789">
        <w:t>ruth in a world spinning out of control.</w:t>
      </w:r>
    </w:p>
    <w:p w14:paraId="727D3CD5" w14:textId="2F6DAB55" w:rsidR="007A610E" w:rsidRDefault="00B45EFE">
      <w:r>
        <w:t xml:space="preserve">     </w:t>
      </w:r>
      <w:r w:rsidR="00246A01">
        <w:t xml:space="preserve"> </w:t>
      </w:r>
      <w:r w:rsidR="007A610E">
        <w:t xml:space="preserve">A collective stream of similar elements from films such as Blade Runner, </w:t>
      </w:r>
      <w:r w:rsidR="000134F5">
        <w:t>Minority</w:t>
      </w:r>
      <w:r w:rsidR="007A610E">
        <w:t xml:space="preserve"> Report, Total Recall, </w:t>
      </w:r>
      <w:r w:rsidR="00700862">
        <w:t xml:space="preserve">Suicide Squad, </w:t>
      </w:r>
      <w:r w:rsidR="007A610E">
        <w:t>The Cyborg franchise and The Chronicles of Riddick franchise, fuel</w:t>
      </w:r>
      <w:r w:rsidR="00246A01">
        <w:t xml:space="preserve"> another creation of an un</w:t>
      </w:r>
      <w:r w:rsidR="007A610E">
        <w:t xml:space="preserve">familiar, yet strangely foreboding sense/glimpse of the </w:t>
      </w:r>
      <w:r w:rsidR="00246A01">
        <w:t>near future that is Re-Acclimation: Harbinger.</w:t>
      </w:r>
    </w:p>
    <w:p w14:paraId="78BC1A81" w14:textId="77777777" w:rsidR="007A610E" w:rsidRDefault="007A610E"/>
    <w:p w14:paraId="6F737E75" w14:textId="3DBA3AFF" w:rsidR="00A87B12" w:rsidRPr="000076FF" w:rsidRDefault="000076FF">
      <w:pPr>
        <w:rPr>
          <w:b/>
        </w:rPr>
      </w:pPr>
      <w:r w:rsidRPr="000076FF">
        <w:rPr>
          <w:b/>
        </w:rPr>
        <w:t>Production:</w:t>
      </w:r>
      <w:r w:rsidR="00614C8B">
        <w:rPr>
          <w:b/>
        </w:rPr>
        <w:t xml:space="preserve"> Series</w:t>
      </w:r>
      <w:bookmarkStart w:id="0" w:name="_GoBack"/>
      <w:r w:rsidR="00B46161">
        <w:rPr>
          <w:b/>
        </w:rPr>
        <w:t xml:space="preserve"> Franchise</w:t>
      </w:r>
      <w:bookmarkEnd w:id="0"/>
    </w:p>
    <w:p w14:paraId="5F3BCBA5" w14:textId="685C3FDD" w:rsidR="000076FF" w:rsidRPr="000076FF" w:rsidRDefault="000076FF">
      <w:pPr>
        <w:rPr>
          <w:b/>
        </w:rPr>
      </w:pPr>
      <w:r w:rsidRPr="000076FF">
        <w:rPr>
          <w:b/>
        </w:rPr>
        <w:t>Director:</w:t>
      </w:r>
      <w:r>
        <w:rPr>
          <w:b/>
        </w:rPr>
        <w:t xml:space="preserve"> Open</w:t>
      </w:r>
    </w:p>
    <w:p w14:paraId="6E7131ED" w14:textId="360AF19B" w:rsidR="000076FF" w:rsidRPr="000076FF" w:rsidRDefault="000076FF">
      <w:pPr>
        <w:rPr>
          <w:b/>
        </w:rPr>
      </w:pPr>
      <w:r w:rsidRPr="000076FF">
        <w:rPr>
          <w:b/>
        </w:rPr>
        <w:t>Writer:</w:t>
      </w:r>
      <w:r>
        <w:rPr>
          <w:b/>
        </w:rPr>
        <w:t xml:space="preserve"> </w:t>
      </w:r>
      <w:proofErr w:type="spellStart"/>
      <w:r>
        <w:rPr>
          <w:b/>
        </w:rPr>
        <w:t>Calen</w:t>
      </w:r>
      <w:proofErr w:type="spellEnd"/>
      <w:r>
        <w:rPr>
          <w:b/>
        </w:rPr>
        <w:t xml:space="preserve"> Moore</w:t>
      </w:r>
    </w:p>
    <w:p w14:paraId="02FE6F85" w14:textId="2E1EE411" w:rsidR="000076FF" w:rsidRPr="000076FF" w:rsidRDefault="000076FF">
      <w:pPr>
        <w:rPr>
          <w:b/>
        </w:rPr>
      </w:pPr>
      <w:r w:rsidRPr="000076FF">
        <w:rPr>
          <w:b/>
        </w:rPr>
        <w:t>Producer:</w:t>
      </w:r>
      <w:r w:rsidR="00614C8B">
        <w:rPr>
          <w:b/>
        </w:rPr>
        <w:t xml:space="preserve"> Open</w:t>
      </w:r>
    </w:p>
    <w:p w14:paraId="52EB672B" w14:textId="77777777" w:rsidR="000076FF" w:rsidRPr="000076FF" w:rsidRDefault="000076FF">
      <w:pPr>
        <w:rPr>
          <w:b/>
        </w:rPr>
      </w:pPr>
    </w:p>
    <w:p w14:paraId="0BDFAD07" w14:textId="1F855033" w:rsidR="000076FF" w:rsidRPr="000076FF" w:rsidRDefault="000076FF">
      <w:pPr>
        <w:rPr>
          <w:b/>
        </w:rPr>
      </w:pPr>
      <w:r w:rsidRPr="000076FF">
        <w:rPr>
          <w:b/>
        </w:rPr>
        <w:t>Cast:</w:t>
      </w:r>
      <w:r>
        <w:rPr>
          <w:b/>
        </w:rPr>
        <w:t xml:space="preserve"> (Suggested main cast)</w:t>
      </w:r>
    </w:p>
    <w:p w14:paraId="3CC750BB" w14:textId="77777777" w:rsidR="00A87B12" w:rsidRPr="000076FF" w:rsidRDefault="00A87B12">
      <w:pPr>
        <w:rPr>
          <w:b/>
        </w:rPr>
      </w:pPr>
    </w:p>
    <w:p w14:paraId="51A7E589" w14:textId="385D800E" w:rsidR="002C5D87" w:rsidRDefault="00B45EFE">
      <w:r>
        <w:rPr>
          <w:noProof/>
        </w:rPr>
        <w:drawing>
          <wp:inline distT="0" distB="0" distL="0" distR="0" wp14:anchorId="052F9DC5" wp14:editId="6539AFCD">
            <wp:extent cx="1028700" cy="1371600"/>
            <wp:effectExtent l="0" t="0" r="12700" b="0"/>
            <wp:docPr id="3" name="Picture 3" descr="Mac HD:Users:Mac:Desktop:148751453129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Mac:Desktop:1487514531299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871" w:rsidRPr="00F90871">
        <w:rPr>
          <w:noProof/>
        </w:rPr>
        <w:drawing>
          <wp:inline distT="0" distB="0" distL="0" distR="0" wp14:anchorId="0D4A3A5A" wp14:editId="17B0CAB7">
            <wp:extent cx="1130300" cy="1358900"/>
            <wp:effectExtent l="0" t="0" r="12700" b="12700"/>
            <wp:docPr id="7" name="Picture 7" descr="Mac HD:Users:Mac:Desktop:20170219_06225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Mac:Desktop:20170219_062257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871" w:rsidRPr="00F90871">
        <w:rPr>
          <w:noProof/>
        </w:rPr>
        <w:drawing>
          <wp:inline distT="0" distB="0" distL="0" distR="0" wp14:anchorId="06BF4903" wp14:editId="41FEE94C">
            <wp:extent cx="1117600" cy="1358900"/>
            <wp:effectExtent l="0" t="0" r="0" b="12700"/>
            <wp:docPr id="5" name="Picture 5" descr="Mac HD:Users:Mac:Desktop:148751456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Mac:Desktop:14875145671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871" w:rsidRPr="00F90871">
        <w:rPr>
          <w:noProof/>
        </w:rPr>
        <w:drawing>
          <wp:inline distT="0" distB="0" distL="0" distR="0" wp14:anchorId="25175C44" wp14:editId="66242772">
            <wp:extent cx="1028700" cy="1358900"/>
            <wp:effectExtent l="0" t="0" r="12700" b="12700"/>
            <wp:docPr id="9" name="Picture 9" descr="Mac HD:Users:Mac:Desktop:14875143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Mac:Desktop:14875143858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871" w:rsidRPr="00F90871">
        <w:rPr>
          <w:noProof/>
        </w:rPr>
        <w:drawing>
          <wp:inline distT="0" distB="0" distL="0" distR="0" wp14:anchorId="7606771E" wp14:editId="68523F96">
            <wp:extent cx="1143000" cy="1358900"/>
            <wp:effectExtent l="0" t="0" r="0" b="12700"/>
            <wp:docPr id="6" name="Picture 6" descr="Mac HD:Users:Mac:Desktop:148751448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Mac:Desktop:14875144861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BE2C" w14:textId="5D2FF318" w:rsidR="007704D2" w:rsidRDefault="007704D2"/>
    <w:p w14:paraId="6EA191B5" w14:textId="77777777" w:rsidR="004828A7" w:rsidRPr="00D15427" w:rsidRDefault="004828A7"/>
    <w:sectPr w:rsidR="004828A7" w:rsidRPr="00D15427" w:rsidSect="00241B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ero">
    <w:panose1 w:val="0200060309000009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CE6DB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94"/>
    <w:rsid w:val="000076FF"/>
    <w:rsid w:val="000134F5"/>
    <w:rsid w:val="00082789"/>
    <w:rsid w:val="000D4948"/>
    <w:rsid w:val="001C6AF6"/>
    <w:rsid w:val="00241BAD"/>
    <w:rsid w:val="00246A01"/>
    <w:rsid w:val="002C5D87"/>
    <w:rsid w:val="003042ED"/>
    <w:rsid w:val="003567EA"/>
    <w:rsid w:val="003B4457"/>
    <w:rsid w:val="004828A7"/>
    <w:rsid w:val="00572764"/>
    <w:rsid w:val="00614C8B"/>
    <w:rsid w:val="00700862"/>
    <w:rsid w:val="007016EA"/>
    <w:rsid w:val="007337E4"/>
    <w:rsid w:val="007704D2"/>
    <w:rsid w:val="007A610E"/>
    <w:rsid w:val="00865F6E"/>
    <w:rsid w:val="008C7CD4"/>
    <w:rsid w:val="009B1523"/>
    <w:rsid w:val="00A87B12"/>
    <w:rsid w:val="00AF47B8"/>
    <w:rsid w:val="00B45EFE"/>
    <w:rsid w:val="00B46161"/>
    <w:rsid w:val="00B46A94"/>
    <w:rsid w:val="00B80493"/>
    <w:rsid w:val="00BA618D"/>
    <w:rsid w:val="00BE4509"/>
    <w:rsid w:val="00C765D9"/>
    <w:rsid w:val="00CC0532"/>
    <w:rsid w:val="00D15427"/>
    <w:rsid w:val="00D46043"/>
    <w:rsid w:val="00DA48E5"/>
    <w:rsid w:val="00EA58DC"/>
    <w:rsid w:val="00F90871"/>
    <w:rsid w:val="00FF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88C1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D15427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semiHidden/>
    <w:unhideWhenUsed/>
    <w:rsid w:val="00D15427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D15427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D15427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D15427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D15427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D15427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D15427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D15427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D154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unhideWhenUsed/>
    <w:rsid w:val="00D15427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styleId="NoteLevel2">
    <w:name w:val="Note Level 2"/>
    <w:basedOn w:val="Normal"/>
    <w:uiPriority w:val="99"/>
    <w:semiHidden/>
    <w:unhideWhenUsed/>
    <w:rsid w:val="00D15427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styleId="NoteLevel3">
    <w:name w:val="Note Level 3"/>
    <w:basedOn w:val="Normal"/>
    <w:uiPriority w:val="99"/>
    <w:semiHidden/>
    <w:unhideWhenUsed/>
    <w:rsid w:val="00D15427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styleId="NoteLevel4">
    <w:name w:val="Note Level 4"/>
    <w:basedOn w:val="Normal"/>
    <w:uiPriority w:val="99"/>
    <w:semiHidden/>
    <w:unhideWhenUsed/>
    <w:rsid w:val="00D15427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styleId="NoteLevel5">
    <w:name w:val="Note Level 5"/>
    <w:basedOn w:val="Normal"/>
    <w:uiPriority w:val="99"/>
    <w:semiHidden/>
    <w:unhideWhenUsed/>
    <w:rsid w:val="00D15427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styleId="NoteLevel6">
    <w:name w:val="Note Level 6"/>
    <w:basedOn w:val="Normal"/>
    <w:uiPriority w:val="99"/>
    <w:semiHidden/>
    <w:unhideWhenUsed/>
    <w:rsid w:val="00D15427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styleId="NoteLevel7">
    <w:name w:val="Note Level 7"/>
    <w:basedOn w:val="Normal"/>
    <w:uiPriority w:val="99"/>
    <w:semiHidden/>
    <w:unhideWhenUsed/>
    <w:rsid w:val="00D15427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styleId="NoteLevel8">
    <w:name w:val="Note Level 8"/>
    <w:basedOn w:val="Normal"/>
    <w:uiPriority w:val="99"/>
    <w:semiHidden/>
    <w:unhideWhenUsed/>
    <w:rsid w:val="00D15427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styleId="NoteLevel9">
    <w:name w:val="Note Level 9"/>
    <w:basedOn w:val="Normal"/>
    <w:uiPriority w:val="99"/>
    <w:semiHidden/>
    <w:unhideWhenUsed/>
    <w:rsid w:val="00D15427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D154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calenmoore44@yahoo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266</Words>
  <Characters>1522</Characters>
  <Application>Microsoft Macintosh Word</Application>
  <DocSecurity>0</DocSecurity>
  <Lines>12</Lines>
  <Paragraphs>3</Paragraphs>
  <ScaleCrop>false</ScaleCrop>
  <Company>EdgeEclectic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Moore</dc:creator>
  <cp:keywords/>
  <dc:description/>
  <cp:lastModifiedBy>Michael Moore</cp:lastModifiedBy>
  <cp:revision>18</cp:revision>
  <dcterms:created xsi:type="dcterms:W3CDTF">2017-05-28T18:36:00Z</dcterms:created>
  <dcterms:modified xsi:type="dcterms:W3CDTF">2018-07-12T09:17:00Z</dcterms:modified>
</cp:coreProperties>
</file>